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79" w:rsidRDefault="001A1283" w:rsidP="003F1A8D">
      <w:pPr>
        <w:bidi/>
        <w:jc w:val="center"/>
        <w:rPr>
          <w:sz w:val="32"/>
          <w:szCs w:val="32"/>
          <w:rtl/>
          <w:lang w:bidi="ar-IQ"/>
        </w:rPr>
      </w:pPr>
      <w:r w:rsidRPr="00C55CD1">
        <w:rPr>
          <w:rFonts w:hint="cs"/>
          <w:sz w:val="32"/>
          <w:szCs w:val="32"/>
          <w:rtl/>
          <w:lang w:bidi="ar-IQ"/>
        </w:rPr>
        <w:t>كلية التمريض / جامعة بغداد</w:t>
      </w:r>
    </w:p>
    <w:p w:rsidR="00C55CD1" w:rsidRPr="00C55CD1" w:rsidRDefault="00C55CD1" w:rsidP="003F1A8D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الدراسي الثاني/ 2013- 2014</w:t>
      </w:r>
    </w:p>
    <w:p w:rsidR="001A1283" w:rsidRPr="00C55CD1" w:rsidRDefault="00C55CD1" w:rsidP="003F1A8D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نتائج الطلبة- 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المرحلة الثالثة </w:t>
      </w:r>
      <w:r w:rsidR="001A1283" w:rsidRPr="00C55CD1">
        <w:rPr>
          <w:sz w:val="32"/>
          <w:szCs w:val="32"/>
          <w:rtl/>
          <w:lang w:bidi="ar-IQ"/>
        </w:rPr>
        <w:t>–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اطفال </w:t>
      </w:r>
      <w:r w:rsidR="001A1283" w:rsidRPr="00C55CD1">
        <w:rPr>
          <w:sz w:val="32"/>
          <w:szCs w:val="32"/>
          <w:rtl/>
          <w:lang w:bidi="ar-IQ"/>
        </w:rPr>
        <w:t>–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صباحي</w:t>
      </w:r>
    </w:p>
    <w:tbl>
      <w:tblPr>
        <w:tblStyle w:val="TableGrid"/>
        <w:bidiVisual/>
        <w:tblW w:w="10197" w:type="dxa"/>
        <w:tblInd w:w="-882" w:type="dxa"/>
        <w:tblLook w:val="04A0" w:firstRow="1" w:lastRow="0" w:firstColumn="1" w:lastColumn="0" w:noHBand="0" w:noVBand="1"/>
      </w:tblPr>
      <w:tblGrid>
        <w:gridCol w:w="553"/>
        <w:gridCol w:w="2981"/>
        <w:gridCol w:w="6663"/>
      </w:tblGrid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81" w:type="dxa"/>
            <w:shd w:val="pct20" w:color="auto" w:fill="auto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الاسماء</w:t>
            </w:r>
          </w:p>
        </w:tc>
        <w:tc>
          <w:tcPr>
            <w:tcW w:w="6663" w:type="dxa"/>
            <w:shd w:val="pct20" w:color="auto" w:fill="auto"/>
          </w:tcPr>
          <w:p w:rsidR="001A1283" w:rsidRPr="00C55CD1" w:rsidRDefault="00C55CD1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الاء مجيد عبد الحميد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922B36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احمد جلال يوسف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922B36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احمد راسم حمود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922B36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احمد سلام احمد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احمد طارق حسين</w:t>
            </w:r>
          </w:p>
        </w:tc>
        <w:tc>
          <w:tcPr>
            <w:tcW w:w="6663" w:type="dxa"/>
          </w:tcPr>
          <w:p w:rsidR="001A1283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احمد علي عباس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احمد محمد خلف</w:t>
            </w:r>
          </w:p>
        </w:tc>
        <w:tc>
          <w:tcPr>
            <w:tcW w:w="6663" w:type="dxa"/>
          </w:tcPr>
          <w:p w:rsidR="001A1283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اسيل علي سكران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افياء عثمان عزيز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امال محمد نعمة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راسبة بثلاث مواد  + راسبة بمواد التحميل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ايات حسين حميد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اية ثامر عزيز</w:t>
            </w:r>
          </w:p>
        </w:tc>
        <w:tc>
          <w:tcPr>
            <w:tcW w:w="6663" w:type="dxa"/>
          </w:tcPr>
          <w:p w:rsidR="001A1283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ايمان اسكندر حميد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ايمان اكرم حسين</w:t>
            </w:r>
          </w:p>
        </w:tc>
        <w:tc>
          <w:tcPr>
            <w:tcW w:w="6663" w:type="dxa"/>
          </w:tcPr>
          <w:p w:rsidR="001A1283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بتول كاظم حسين</w:t>
            </w:r>
          </w:p>
        </w:tc>
        <w:tc>
          <w:tcPr>
            <w:tcW w:w="6663" w:type="dxa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1A1283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981" w:type="dxa"/>
          </w:tcPr>
          <w:p w:rsidR="001A1283" w:rsidRPr="00C55CD1" w:rsidRDefault="001A1283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بشرى قاسم صغير</w:t>
            </w:r>
          </w:p>
        </w:tc>
        <w:tc>
          <w:tcPr>
            <w:tcW w:w="6663" w:type="dxa"/>
          </w:tcPr>
          <w:p w:rsidR="001A1283" w:rsidRPr="00C55CD1" w:rsidRDefault="00DA696C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راسبة بمادتين + راسبة بمادة التحميل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تحسين رحيمة غانم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A04F8F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جاسم احمد حميد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A04F8F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DA696C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981" w:type="dxa"/>
          </w:tcPr>
          <w:p w:rsidR="001A1283" w:rsidRPr="00C55CD1" w:rsidRDefault="00DA696C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جنان جواد كاظم</w:t>
            </w:r>
          </w:p>
        </w:tc>
        <w:tc>
          <w:tcPr>
            <w:tcW w:w="6663" w:type="dxa"/>
          </w:tcPr>
          <w:p w:rsidR="001A1283" w:rsidRPr="00C55CD1" w:rsidRDefault="00DA696C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DA696C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981" w:type="dxa"/>
          </w:tcPr>
          <w:p w:rsidR="001A1283" w:rsidRPr="00C55CD1" w:rsidRDefault="00DA696C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حسين داخل مدلي</w:t>
            </w:r>
          </w:p>
        </w:tc>
        <w:tc>
          <w:tcPr>
            <w:tcW w:w="6663" w:type="dxa"/>
          </w:tcPr>
          <w:p w:rsidR="001A1283" w:rsidRPr="00C55CD1" w:rsidRDefault="00DA696C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 بقرار + ناجح بمادة التحميل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DA696C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981" w:type="dxa"/>
          </w:tcPr>
          <w:p w:rsidR="001A1283" w:rsidRPr="00C55CD1" w:rsidRDefault="00DA696C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حسين ماجد هندال</w:t>
            </w:r>
          </w:p>
        </w:tc>
        <w:tc>
          <w:tcPr>
            <w:tcW w:w="6663" w:type="dxa"/>
          </w:tcPr>
          <w:p w:rsidR="001A1283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A25F62">
        <w:tc>
          <w:tcPr>
            <w:tcW w:w="553" w:type="dxa"/>
            <w:shd w:val="pct20" w:color="auto" w:fill="auto"/>
          </w:tcPr>
          <w:p w:rsidR="001A1283" w:rsidRPr="00C55CD1" w:rsidRDefault="00DA696C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981" w:type="dxa"/>
          </w:tcPr>
          <w:p w:rsidR="001A1283" w:rsidRPr="00C55CD1" w:rsidRDefault="00DA696C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حمز</w:t>
            </w:r>
            <w:r w:rsidR="002F3B20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 xml:space="preserve"> موسى حسن</w:t>
            </w:r>
          </w:p>
        </w:tc>
        <w:tc>
          <w:tcPr>
            <w:tcW w:w="6663" w:type="dxa"/>
          </w:tcPr>
          <w:p w:rsidR="001A1283" w:rsidRPr="00C55CD1" w:rsidRDefault="00A25F62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راسب بمادتين  + </w:t>
            </w:r>
            <w:r>
              <w:rPr>
                <w:sz w:val="32"/>
                <w:szCs w:val="32"/>
                <w:rtl/>
                <w:lang w:bidi="ar-IQ"/>
              </w:rPr>
              <w:t>راسب بأحدى مادتي التحميل وناجح بألاخرى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حنين سعد احمد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حنين طالب عبد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حيدر عبد الرحمن سليمان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خلف عباس حسين</w:t>
            </w:r>
          </w:p>
        </w:tc>
        <w:tc>
          <w:tcPr>
            <w:tcW w:w="6663" w:type="dxa"/>
          </w:tcPr>
          <w:p w:rsidR="002F3B20" w:rsidRPr="00C55CD1" w:rsidRDefault="003F1A8D" w:rsidP="003F1A8D">
            <w:pPr>
              <w:bidi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دعاء عبد الكريم قاسم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 بقرار + ناجحة بمادة التحميل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دعاء موفق صبار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29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دينا ثامر يحيى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رمق عبد الكريم محمد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راسبة بمادتين + راسبة بمادة التحميل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رندة ابراهيم محمود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807A97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رويدة سعيد احمد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807A97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رياض ابراهيم جار الله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زمن نعيم عطية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A64BBB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زينب مجيد عباس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A64BBB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زينة صباح عبد الزهرة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سرور احمد محمد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سلوى كامل شاطي</w:t>
            </w:r>
          </w:p>
        </w:tc>
        <w:tc>
          <w:tcPr>
            <w:tcW w:w="6663" w:type="dxa"/>
          </w:tcPr>
          <w:p w:rsidR="002F3B20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سماح رحمن حسن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سيف حازم كريم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 + ناجح بمادة التحميل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شهاب احمد حميد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4973C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شهد زياد سعيد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4973C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ضحى عبد الرحمن محمد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4973C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عذراء فرج احمد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4973C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علي اسماعيل خليل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علي حسن سفاح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علي حسن مشجل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1728B7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غفران جاسم محمد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1728B7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غفران سلمان هاشم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فاطمة هلال كاظم</w:t>
            </w:r>
          </w:p>
        </w:tc>
        <w:tc>
          <w:tcPr>
            <w:tcW w:w="6663" w:type="dxa"/>
          </w:tcPr>
          <w:p w:rsidR="002F3B20" w:rsidRPr="00C55CD1" w:rsidRDefault="003F1A8D" w:rsidP="003F1A8D">
            <w:pPr>
              <w:tabs>
                <w:tab w:val="left" w:pos="2157"/>
                <w:tab w:val="center" w:pos="3223"/>
              </w:tabs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كاظم جاسم محمد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ليث سعيد دنيف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ليلى شهاب احمد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 بقرار + ناجحة بمواد التحميل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محمد ابراهيم هندي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محمد كاظم حامد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3A7FB1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مصطفى عبد الحسين منشد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3A7FB1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مصطفى محسن كاظم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3A7FB1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منتظر رضا عبد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مها فريح رهيف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مهتدي سعد رشك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ناطق كاظم باصي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 + ناجح مواد التحميل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نجاة رشيد حميد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63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نهى علي حسين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1F5482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نور الهدى محمد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1F5482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نور خضر عباس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1F5482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F1A8D" w:rsidRPr="00C55CD1" w:rsidTr="00A25F62">
        <w:tc>
          <w:tcPr>
            <w:tcW w:w="553" w:type="dxa"/>
            <w:shd w:val="pct20" w:color="auto" w:fill="auto"/>
          </w:tcPr>
          <w:p w:rsidR="003F1A8D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2981" w:type="dxa"/>
          </w:tcPr>
          <w:p w:rsidR="003F1A8D" w:rsidRPr="00C55CD1" w:rsidRDefault="003F1A8D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نور ياسر علي</w:t>
            </w:r>
          </w:p>
        </w:tc>
        <w:tc>
          <w:tcPr>
            <w:tcW w:w="6663" w:type="dxa"/>
          </w:tcPr>
          <w:p w:rsidR="003F1A8D" w:rsidRDefault="003F1A8D" w:rsidP="003F1A8D">
            <w:pPr>
              <w:jc w:val="center"/>
            </w:pPr>
            <w:r w:rsidRPr="001F5482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نورة محسن داود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هالة فاضل عبد الامير</w:t>
            </w:r>
          </w:p>
        </w:tc>
        <w:tc>
          <w:tcPr>
            <w:tcW w:w="6663" w:type="dxa"/>
          </w:tcPr>
          <w:p w:rsidR="002F3B20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هبة عون حميد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هدى ابراهيم حسن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راسبة بثلاث مواد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هدى حيدر لفتة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هدى ماجد علي</w:t>
            </w:r>
          </w:p>
        </w:tc>
        <w:tc>
          <w:tcPr>
            <w:tcW w:w="6663" w:type="dxa"/>
          </w:tcPr>
          <w:p w:rsidR="002F3B20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هديل سبتي جاسم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هندة خليل عمر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هيبت رياض جليد</w:t>
            </w:r>
          </w:p>
        </w:tc>
        <w:tc>
          <w:tcPr>
            <w:tcW w:w="6663" w:type="dxa"/>
          </w:tcPr>
          <w:p w:rsidR="002F3B20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وسام حرز عبد علي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وسن ظافر سلمان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وعود عادي حسن</w:t>
            </w:r>
          </w:p>
        </w:tc>
        <w:tc>
          <w:tcPr>
            <w:tcW w:w="6663" w:type="dxa"/>
          </w:tcPr>
          <w:p w:rsidR="002F3B20" w:rsidRPr="00C55CD1" w:rsidRDefault="003F1A8D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  <w:bookmarkStart w:id="0" w:name="_GoBack"/>
            <w:bookmarkEnd w:id="0"/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ياسر محمد احمد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راسب بمادتين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ياسمين قاسم نجم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راسبة بمادة</w:t>
            </w:r>
          </w:p>
        </w:tc>
      </w:tr>
      <w:tr w:rsidR="002F3B20" w:rsidRPr="00C55CD1" w:rsidTr="00A25F62">
        <w:tc>
          <w:tcPr>
            <w:tcW w:w="553" w:type="dxa"/>
            <w:shd w:val="pct20" w:color="auto" w:fill="auto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2981" w:type="dxa"/>
          </w:tcPr>
          <w:p w:rsidR="002F3B20" w:rsidRPr="00C55CD1" w:rsidRDefault="002F3B20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يسر عبد الله عزيز</w:t>
            </w:r>
          </w:p>
        </w:tc>
        <w:tc>
          <w:tcPr>
            <w:tcW w:w="6663" w:type="dxa"/>
          </w:tcPr>
          <w:p w:rsidR="002F3B20" w:rsidRPr="00C55CD1" w:rsidRDefault="002F3B20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A25F62">
        <w:tc>
          <w:tcPr>
            <w:tcW w:w="553" w:type="dxa"/>
            <w:shd w:val="pct20" w:color="auto" w:fill="auto"/>
          </w:tcPr>
          <w:p w:rsidR="00815FEF" w:rsidRPr="00C55CD1" w:rsidRDefault="00C55CD1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2981" w:type="dxa"/>
          </w:tcPr>
          <w:p w:rsidR="00815FEF" w:rsidRPr="00C55CD1" w:rsidRDefault="00815FEF" w:rsidP="003F1A8D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663" w:type="dxa"/>
          </w:tcPr>
          <w:p w:rsidR="00815FEF" w:rsidRPr="00C55CD1" w:rsidRDefault="00815FEF" w:rsidP="003F1A8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A1283" w:rsidRDefault="001A1283" w:rsidP="003F1A8D">
      <w:pPr>
        <w:bidi/>
        <w:jc w:val="center"/>
        <w:rPr>
          <w:rtl/>
          <w:lang w:bidi="ar-IQ"/>
        </w:rPr>
      </w:pPr>
    </w:p>
    <w:sectPr w:rsidR="001A1283" w:rsidSect="00836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1283"/>
    <w:rsid w:val="001A1283"/>
    <w:rsid w:val="002F3B20"/>
    <w:rsid w:val="003F1A8D"/>
    <w:rsid w:val="00815FEF"/>
    <w:rsid w:val="00836179"/>
    <w:rsid w:val="00A25F62"/>
    <w:rsid w:val="00C55CD1"/>
    <w:rsid w:val="00D279D4"/>
    <w:rsid w:val="00D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9A2FBD-3E4C-4A24-B7A1-2E4D22C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hassan</cp:lastModifiedBy>
  <cp:revision>7</cp:revision>
  <dcterms:created xsi:type="dcterms:W3CDTF">2014-07-06T06:12:00Z</dcterms:created>
  <dcterms:modified xsi:type="dcterms:W3CDTF">2014-07-15T08:03:00Z</dcterms:modified>
</cp:coreProperties>
</file>